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911F5" w14:textId="77777777" w:rsidR="008073E3" w:rsidRPr="006D67B7" w:rsidRDefault="006D67B7">
      <w:pPr>
        <w:pStyle w:val="BodyText"/>
        <w:spacing w:before="82"/>
        <w:ind w:left="1751" w:right="1764"/>
        <w:jc w:val="center"/>
        <w:rPr>
          <w:rFonts w:ascii="Exo" w:hAnsi="Exo"/>
          <w:color w:val="E30413"/>
        </w:rPr>
      </w:pPr>
      <w:r w:rsidRPr="006D67B7">
        <w:rPr>
          <w:rFonts w:ascii="Exo" w:hAnsi="Exo"/>
          <w:color w:val="E30413"/>
          <w:w w:val="95"/>
        </w:rPr>
        <w:t>Job</w:t>
      </w:r>
      <w:r w:rsidRPr="006D67B7">
        <w:rPr>
          <w:rFonts w:ascii="Exo" w:hAnsi="Exo"/>
          <w:color w:val="E30413"/>
          <w:spacing w:val="-13"/>
          <w:w w:val="95"/>
        </w:rPr>
        <w:t xml:space="preserve"> </w:t>
      </w:r>
      <w:r w:rsidRPr="006D67B7">
        <w:rPr>
          <w:rFonts w:ascii="Exo" w:hAnsi="Exo"/>
          <w:color w:val="E30413"/>
          <w:w w:val="95"/>
        </w:rPr>
        <w:t>search</w:t>
      </w:r>
      <w:r w:rsidRPr="006D67B7">
        <w:rPr>
          <w:rFonts w:ascii="Exo" w:hAnsi="Exo"/>
          <w:color w:val="E30413"/>
          <w:spacing w:val="-13"/>
          <w:w w:val="95"/>
        </w:rPr>
        <w:t xml:space="preserve"> </w:t>
      </w:r>
      <w:r w:rsidRPr="006D67B7">
        <w:rPr>
          <w:rFonts w:ascii="Exo" w:hAnsi="Exo"/>
          <w:color w:val="E30413"/>
          <w:w w:val="95"/>
        </w:rPr>
        <w:t>logins</w:t>
      </w:r>
      <w:r w:rsidRPr="006D67B7">
        <w:rPr>
          <w:rFonts w:ascii="Exo" w:hAnsi="Exo"/>
          <w:color w:val="E30413"/>
          <w:spacing w:val="-13"/>
          <w:w w:val="95"/>
        </w:rPr>
        <w:t xml:space="preserve"> </w:t>
      </w:r>
      <w:r w:rsidRPr="006D67B7">
        <w:rPr>
          <w:rFonts w:ascii="Exo" w:hAnsi="Exo"/>
          <w:color w:val="E30413"/>
          <w:w w:val="95"/>
        </w:rPr>
        <w:t>and</w:t>
      </w:r>
      <w:r w:rsidRPr="006D67B7">
        <w:rPr>
          <w:rFonts w:ascii="Exo" w:hAnsi="Exo"/>
          <w:color w:val="E30413"/>
          <w:spacing w:val="-13"/>
          <w:w w:val="95"/>
        </w:rPr>
        <w:t xml:space="preserve"> </w:t>
      </w:r>
      <w:r w:rsidRPr="006D67B7">
        <w:rPr>
          <w:rFonts w:ascii="Exo" w:hAnsi="Exo"/>
          <w:color w:val="E30413"/>
          <w:w w:val="95"/>
        </w:rPr>
        <w:t>passwords</w:t>
      </w:r>
    </w:p>
    <w:p w14:paraId="6592A6C3" w14:textId="77777777" w:rsidR="008073E3" w:rsidRDefault="008073E3">
      <w:pPr>
        <w:pStyle w:val="BodyText"/>
        <w:rPr>
          <w:sz w:val="20"/>
        </w:rPr>
      </w:pPr>
    </w:p>
    <w:p w14:paraId="461480F9" w14:textId="77777777" w:rsidR="008073E3" w:rsidRDefault="008073E3">
      <w:pPr>
        <w:pStyle w:val="BodyText"/>
        <w:spacing w:before="10" w:after="1"/>
        <w:rPr>
          <w:sz w:val="12"/>
        </w:rPr>
      </w:pPr>
    </w:p>
    <w:tbl>
      <w:tblPr>
        <w:tblW w:w="0" w:type="auto"/>
        <w:tblInd w:w="120" w:type="dxa"/>
        <w:tblBorders>
          <w:top w:val="single" w:sz="8" w:space="0" w:color="8D8B8F"/>
          <w:left w:val="single" w:sz="8" w:space="0" w:color="8D8B8F"/>
          <w:bottom w:val="single" w:sz="8" w:space="0" w:color="8D8B8F"/>
          <w:right w:val="single" w:sz="8" w:space="0" w:color="8D8B8F"/>
          <w:insideH w:val="single" w:sz="8" w:space="0" w:color="8D8B8F"/>
          <w:insideV w:val="single" w:sz="8" w:space="0" w:color="8D8B8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2"/>
        <w:gridCol w:w="3482"/>
        <w:gridCol w:w="3482"/>
      </w:tblGrid>
      <w:tr w:rsidR="008073E3" w14:paraId="6F67D6C9" w14:textId="77777777">
        <w:trPr>
          <w:trHeight w:val="711"/>
        </w:trPr>
        <w:tc>
          <w:tcPr>
            <w:tcW w:w="3482" w:type="dxa"/>
            <w:tcBorders>
              <w:bottom w:val="single" w:sz="8" w:space="0" w:color="BDBBBD"/>
            </w:tcBorders>
          </w:tcPr>
          <w:p w14:paraId="1BA4AD25" w14:textId="77777777" w:rsidR="008073E3" w:rsidRPr="006D67B7" w:rsidRDefault="006D67B7">
            <w:pPr>
              <w:pStyle w:val="TableParagraph"/>
              <w:spacing w:before="175"/>
              <w:ind w:left="1190" w:right="1171"/>
              <w:jc w:val="center"/>
              <w:rPr>
                <w:rFonts w:ascii="Exo" w:hAnsi="Exo"/>
                <w:b/>
                <w:color w:val="E30413"/>
                <w:sz w:val="26"/>
              </w:rPr>
            </w:pPr>
            <w:r w:rsidRPr="006D67B7">
              <w:rPr>
                <w:rFonts w:ascii="Exo" w:hAnsi="Exo"/>
                <w:b/>
                <w:color w:val="E30413"/>
                <w:sz w:val="26"/>
              </w:rPr>
              <w:t>Website</w:t>
            </w:r>
          </w:p>
        </w:tc>
        <w:tc>
          <w:tcPr>
            <w:tcW w:w="3482" w:type="dxa"/>
            <w:tcBorders>
              <w:bottom w:val="single" w:sz="8" w:space="0" w:color="BDBBBD"/>
            </w:tcBorders>
          </w:tcPr>
          <w:p w14:paraId="1793325F" w14:textId="77777777" w:rsidR="008073E3" w:rsidRPr="006D67B7" w:rsidRDefault="006D67B7">
            <w:pPr>
              <w:pStyle w:val="TableParagraph"/>
              <w:spacing w:before="175"/>
              <w:ind w:left="751"/>
              <w:rPr>
                <w:rFonts w:ascii="Exo" w:hAnsi="Exo"/>
                <w:b/>
                <w:color w:val="E30413"/>
                <w:sz w:val="26"/>
              </w:rPr>
            </w:pPr>
            <w:r w:rsidRPr="006D67B7">
              <w:rPr>
                <w:rFonts w:ascii="Exo" w:hAnsi="Exo"/>
                <w:b/>
                <w:color w:val="E30413"/>
                <w:sz w:val="26"/>
              </w:rPr>
              <w:t>Username/email</w:t>
            </w:r>
          </w:p>
        </w:tc>
        <w:tc>
          <w:tcPr>
            <w:tcW w:w="3482" w:type="dxa"/>
            <w:tcBorders>
              <w:bottom w:val="single" w:sz="8" w:space="0" w:color="BDBBBD"/>
            </w:tcBorders>
          </w:tcPr>
          <w:p w14:paraId="05001665" w14:textId="77777777" w:rsidR="008073E3" w:rsidRPr="006D67B7" w:rsidRDefault="006D67B7">
            <w:pPr>
              <w:pStyle w:val="TableParagraph"/>
              <w:spacing w:before="175"/>
              <w:ind w:left="1142"/>
              <w:rPr>
                <w:rFonts w:ascii="Exo" w:hAnsi="Exo"/>
                <w:b/>
                <w:color w:val="E30413"/>
                <w:sz w:val="26"/>
              </w:rPr>
            </w:pPr>
            <w:r w:rsidRPr="006D67B7">
              <w:rPr>
                <w:rFonts w:ascii="Exo" w:hAnsi="Exo"/>
                <w:b/>
                <w:color w:val="E30413"/>
                <w:sz w:val="26"/>
              </w:rPr>
              <w:t>Password</w:t>
            </w:r>
          </w:p>
        </w:tc>
      </w:tr>
      <w:tr w:rsidR="008073E3" w14:paraId="539C8E7B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7DA7E2C3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2CB35BE3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77D8CF7B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297CE974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3812D4A2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45741D6C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12999885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4B129E8C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3814D764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1297DF6A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67628EF1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0DBDA0D8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24594963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10611D5B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78AFDCFC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5ADFA004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3ED02428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5207FA62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171D5201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0829AA69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500AA75F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43C3D342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4A8C6C75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6B2B6EF3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417B32D2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2E59705E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383883F7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231F68FB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7C4C4068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144FD7C9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5615F330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53BFF478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070B3848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547AE67D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09E93C6E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7BCC67D1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06127564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0D2E2FFC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3FF381EE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2468346E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6BB7AD64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0083C7E6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5A986BB0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661AF858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4CB017B5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1A8A59FE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48AB1394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58DED65C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33B6312B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6F89195B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799EB6FC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06F10C4F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77D26827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5DF28D1D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3D1C6F92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01247FB8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6871E520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746FDFD4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02EAB4BE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7E6C7409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70446D24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0C1BF0DE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26F41F96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51593956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21AC8677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72AF4D2F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4A30E8A1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2CFE4CFF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66F971B4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0A8C01F3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38338EE9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36CCA384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32DCB000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5758AFEA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00617B87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62F423CF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63A9BEA4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020390F1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5DDC2E96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48FB28CD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4B0E9B95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0A7385BD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0CDE58A3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53F78E8A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6659142A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02678B58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59595AA7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1FDCD087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5B2414C1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123D1B0A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  <w:bottom w:val="single" w:sz="8" w:space="0" w:color="BDBBBD"/>
            </w:tcBorders>
          </w:tcPr>
          <w:p w14:paraId="4D4309D3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46214429" w14:textId="77777777">
        <w:trPr>
          <w:trHeight w:val="444"/>
        </w:trPr>
        <w:tc>
          <w:tcPr>
            <w:tcW w:w="3482" w:type="dxa"/>
            <w:tcBorders>
              <w:top w:val="single" w:sz="8" w:space="0" w:color="BDBBBD"/>
            </w:tcBorders>
          </w:tcPr>
          <w:p w14:paraId="75387B98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</w:tcBorders>
          </w:tcPr>
          <w:p w14:paraId="12EA6B09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  <w:tcBorders>
              <w:top w:val="single" w:sz="8" w:space="0" w:color="BDBBBD"/>
            </w:tcBorders>
          </w:tcPr>
          <w:p w14:paraId="4618F2A3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4F208439" w14:textId="77777777">
        <w:trPr>
          <w:trHeight w:val="444"/>
        </w:trPr>
        <w:tc>
          <w:tcPr>
            <w:tcW w:w="3482" w:type="dxa"/>
          </w:tcPr>
          <w:p w14:paraId="0540B6C9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</w:tcPr>
          <w:p w14:paraId="1EB0E0FD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</w:tcPr>
          <w:p w14:paraId="02B40495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4D26511C" w14:textId="77777777">
        <w:trPr>
          <w:trHeight w:val="444"/>
        </w:trPr>
        <w:tc>
          <w:tcPr>
            <w:tcW w:w="3482" w:type="dxa"/>
          </w:tcPr>
          <w:p w14:paraId="2D7D4C1D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</w:tcPr>
          <w:p w14:paraId="3ADDB101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</w:tcPr>
          <w:p w14:paraId="65DC3D3E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8073E3" w14:paraId="6343F312" w14:textId="77777777">
        <w:trPr>
          <w:trHeight w:val="444"/>
        </w:trPr>
        <w:tc>
          <w:tcPr>
            <w:tcW w:w="3482" w:type="dxa"/>
          </w:tcPr>
          <w:p w14:paraId="520273FD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</w:tcPr>
          <w:p w14:paraId="4328A26D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482" w:type="dxa"/>
          </w:tcPr>
          <w:p w14:paraId="08EC108F" w14:textId="77777777" w:rsidR="008073E3" w:rsidRDefault="008073E3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14:paraId="3C83FF31" w14:textId="19AB78B2" w:rsidR="008073E3" w:rsidRDefault="008073E3" w:rsidP="006D67B7">
      <w:pPr>
        <w:pStyle w:val="BodyText"/>
        <w:spacing w:before="9"/>
        <w:rPr>
          <w:b w:val="0"/>
          <w:sz w:val="24"/>
        </w:rPr>
      </w:pPr>
    </w:p>
    <w:sectPr w:rsidR="008073E3">
      <w:type w:val="continuous"/>
      <w:pgSz w:w="11910" w:h="16840"/>
      <w:pgMar w:top="70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xo">
    <w:panose1 w:val="00000000000000000000"/>
    <w:charset w:val="00"/>
    <w:family w:val="auto"/>
    <w:pitch w:val="variable"/>
    <w:sig w:usb0="A00000FF" w:usb1="4000204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3E3"/>
    <w:rsid w:val="006D67B7"/>
    <w:rsid w:val="0080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4DC7AA9"/>
  <w15:docId w15:val="{84DAD8DF-F278-43DF-AE23-36E922E6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46"/>
      <w:szCs w:val="4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Hughes</dc:creator>
  <cp:lastModifiedBy>Jamie Hughes</cp:lastModifiedBy>
  <cp:revision>2</cp:revision>
  <dcterms:created xsi:type="dcterms:W3CDTF">2024-02-06T11:00:00Z</dcterms:created>
  <dcterms:modified xsi:type="dcterms:W3CDTF">2024-02-06T11:00:00Z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2020-04-12T00:00:00Z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2024-02-06T00:00:00Z</vt:filetime>
  </property>
</Properties>
</file>